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5676"/>
      </w:tblGrid>
      <w:tr w:rsidR="00FC785D" w:rsidRPr="00CC150C" w14:paraId="45852413" w14:textId="77777777" w:rsidTr="00D90E60">
        <w:tc>
          <w:tcPr>
            <w:tcW w:w="4077" w:type="dxa"/>
          </w:tcPr>
          <w:p w14:paraId="010D3235" w14:textId="77777777" w:rsidR="00E7454F" w:rsidRPr="00965ABD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5416" w:type="dxa"/>
          </w:tcPr>
          <w:tbl>
            <w:tblPr>
              <w:tblStyle w:val="tablencpi"/>
              <w:tblW w:w="5000" w:type="pct"/>
              <w:tblLook w:val="04A0" w:firstRow="1" w:lastRow="0" w:firstColumn="1" w:lastColumn="0" w:noHBand="0" w:noVBand="1"/>
            </w:tblPr>
            <w:tblGrid>
              <w:gridCol w:w="5460"/>
            </w:tblGrid>
            <w:tr w:rsidR="000B3937" w:rsidRPr="00CD2242" w14:paraId="741CB4BE" w14:textId="77777777" w:rsidTr="000B3937">
              <w:tc>
                <w:tcPr>
                  <w:tcW w:w="14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2AD7499" w14:textId="77777777" w:rsidR="000B3937" w:rsidRPr="000B3937" w:rsidRDefault="000B3937" w:rsidP="000B3937">
                  <w:pPr>
                    <w:spacing w:after="28"/>
                    <w:ind w:left="2636"/>
                    <w:rPr>
                      <w:sz w:val="16"/>
                      <w:szCs w:val="16"/>
                      <w:lang w:val="ru-BY" w:eastAsia="ru-BY"/>
                    </w:rPr>
                  </w:pPr>
                  <w:r w:rsidRPr="000B3937">
                    <w:rPr>
                      <w:sz w:val="16"/>
                      <w:szCs w:val="16"/>
                      <w:lang w:val="ru-BY" w:eastAsia="ru-BY"/>
                    </w:rPr>
                    <w:t>Приложение 24</w:t>
                  </w:r>
                </w:p>
                <w:p w14:paraId="535EBA44" w14:textId="77777777" w:rsidR="000B3937" w:rsidRPr="000B3937" w:rsidRDefault="000B3937" w:rsidP="000B3937">
                  <w:pPr>
                    <w:ind w:left="2636"/>
                    <w:rPr>
                      <w:sz w:val="22"/>
                      <w:szCs w:val="22"/>
                      <w:lang w:val="ru-BY" w:eastAsia="ru-BY"/>
                    </w:rPr>
                  </w:pPr>
                  <w:r w:rsidRPr="000B3937">
                    <w:rPr>
                      <w:sz w:val="16"/>
                      <w:szCs w:val="16"/>
                      <w:lang w:val="ru-BY" w:eastAsia="ru-BY"/>
                    </w:rPr>
                    <w:t>к постановлению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Министерства образования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Республики Беларусь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12.03.2007 № 20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(в редакции постановления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Министерства образования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Республики Беларусь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20.07.2012 № 81)</w:t>
                  </w:r>
                </w:p>
              </w:tc>
            </w:tr>
          </w:tbl>
          <w:p w14:paraId="48DD27FE" w14:textId="77777777" w:rsidR="000B3937" w:rsidRPr="00CD2242" w:rsidRDefault="000B3937" w:rsidP="000B3937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BY"/>
              </w:rPr>
            </w:pPr>
            <w:r w:rsidRPr="00CD224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BY"/>
              </w:rPr>
              <w:t>Форма</w:t>
            </w:r>
          </w:p>
          <w:p w14:paraId="240E6D9D" w14:textId="77777777" w:rsidR="000B3937" w:rsidRDefault="000B3937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724BCA89" w14:textId="23703E30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74D7945" w14:textId="3F8CDD29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</w:p>
          <w:p w14:paraId="02322F6D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(фамилия, собственное имя, отчество</w:t>
            </w:r>
          </w:p>
          <w:p w14:paraId="5A521687" w14:textId="2FD29340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1A372026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(если таковое имеется)</w:t>
            </w:r>
          </w:p>
          <w:p w14:paraId="4FD919E3" w14:textId="33898BFB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56C2E943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и дата рождения кандидата в опекуны, попечители)</w:t>
            </w:r>
          </w:p>
          <w:p w14:paraId="0E7B9A57" w14:textId="0134AA54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гражданина 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36DCBDC5" w14:textId="0C9104B8" w:rsidR="00BA203B" w:rsidRPr="00BA203B" w:rsidRDefault="00CE7A5E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</w:t>
            </w:r>
            <w:r w:rsidR="00BA203B"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(страна)</w:t>
            </w:r>
          </w:p>
          <w:p w14:paraId="4D68F0F4" w14:textId="6021E947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4DF097EE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(фамилия, собственное имя, отчество</w:t>
            </w:r>
          </w:p>
          <w:p w14:paraId="220176C1" w14:textId="4D7E08E1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2D35962B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(если таковое имеется)</w:t>
            </w:r>
          </w:p>
          <w:p w14:paraId="7BCEB11B" w14:textId="42BA5A0E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436D4F92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и дата рождения кандидата в опекуны, попечители)</w:t>
            </w:r>
          </w:p>
          <w:p w14:paraId="53926A21" w14:textId="46BFE499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гражданки 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32FE68E1" w14:textId="60880BC7" w:rsidR="00BA203B" w:rsidRPr="00BA203B" w:rsidRDefault="00CE7A5E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</w:t>
            </w:r>
            <w:r w:rsidR="00BA203B"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(страна)</w:t>
            </w:r>
          </w:p>
          <w:p w14:paraId="650A4100" w14:textId="18DE3B58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проживающих по адресу: 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</w:p>
          <w:p w14:paraId="556C7EDB" w14:textId="6EFC36DF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                                     </w:t>
            </w: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(индекс,</w:t>
            </w:r>
          </w:p>
          <w:p w14:paraId="3E4B79F1" w14:textId="6C6D211B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7091D8FB" w14:textId="34ADCF6F" w:rsidR="00BA203B" w:rsidRPr="00D90E60" w:rsidRDefault="00BA203B" w:rsidP="00D90E6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D90E6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место жительства, номер телефона, факса,</w:t>
            </w:r>
          </w:p>
          <w:p w14:paraId="263E0B7F" w14:textId="4519230E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3C528A01" w14:textId="354BD9C9" w:rsidR="00CC150C" w:rsidRPr="00D90E60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D90E6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адрес электронной почты)</w:t>
            </w:r>
          </w:p>
        </w:tc>
      </w:tr>
    </w:tbl>
    <w:p w14:paraId="1FC5D35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34922F9" w14:textId="77777777" w:rsidR="00E7454F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1C80EE" w14:textId="77777777" w:rsidR="00CE7A5E" w:rsidRPr="002321F1" w:rsidRDefault="00CE7A5E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40F6ED0" w14:textId="040822A7" w:rsidR="004B7A0A" w:rsidRPr="00CE7A5E" w:rsidRDefault="002805ED" w:rsidP="00CE7A5E">
      <w:pPr>
        <w:pStyle w:val="aa"/>
        <w:ind w:firstLine="708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Про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сим (прошу) назначить нас (меня) </w:t>
      </w:r>
      <w:r w:rsidR="004B7A0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</w:p>
    <w:p w14:paraId="5F1ADB7B" w14:textId="1D0CC060" w:rsidR="004B7A0A" w:rsidRPr="00CE7A5E" w:rsidRDefault="004B7A0A" w:rsidP="00FD7A52">
      <w:pPr>
        <w:pStyle w:val="aa"/>
        <w:ind w:firstLine="708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опеку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ном, попечителем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2462E72F" w14:textId="3BDEB254" w:rsidR="00FD7A52" w:rsidRPr="00CE7A5E" w:rsidRDefault="00C36C4A" w:rsidP="00C36C4A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над несовершеннолетним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и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детьми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</w:t>
      </w:r>
      <w:r w:rsidR="009C486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</w:p>
    <w:p w14:paraId="014BC654" w14:textId="0D3CDADA" w:rsidR="00C36C4A" w:rsidRPr="00CE7A5E" w:rsidRDefault="00C36C4A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собственное имя, отчество (если таковое имеется),</w:t>
      </w:r>
    </w:p>
    <w:p w14:paraId="5304263C" w14:textId="6139C623" w:rsidR="00C36C4A" w:rsidRPr="00CE7A5E" w:rsidRDefault="00C36C4A" w:rsidP="005C3D16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</w:t>
      </w:r>
    </w:p>
    <w:p w14:paraId="613B9B98" w14:textId="72A4849B" w:rsidR="00FD7A52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дата рождения ребенка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72CEABA4" w14:textId="7C1A4A84" w:rsidR="0060190E" w:rsidRPr="00CE7A5E" w:rsidRDefault="0060190E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46CD0CAE" w14:textId="566B72D5" w:rsidR="00C81143" w:rsidRPr="00CE7A5E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на срок 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</w:t>
      </w:r>
    </w:p>
    <w:p w14:paraId="436C4FB8" w14:textId="688B3953" w:rsidR="00C36C4A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указать срок, на который должна быть установлена опека, попечительство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5C55B323" w14:textId="1EE07142" w:rsidR="0060190E" w:rsidRPr="00CE7A5E" w:rsidRDefault="0060190E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2D3B1DE3" w14:textId="11A396CE" w:rsidR="009C4862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место жительства (нахождения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)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несовершеннолетн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их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детей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</w:t>
      </w:r>
      <w:r w:rsidR="00C8114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  <w:r w:rsidR="00C8114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</w:p>
    <w:p w14:paraId="4FF65159" w14:textId="4315B513" w:rsidR="00C42B33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</w:p>
    <w:p w14:paraId="379BB2E7" w14:textId="2C801CFB" w:rsidR="00C42B33" w:rsidRPr="00CE7A5E" w:rsidRDefault="00591375" w:rsidP="00C42B33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название и место нахождения детского интернатного учреждения, организации здравоохранения или фамилия, собственное имя, </w:t>
      </w:r>
    </w:p>
    <w:p w14:paraId="6B2B0D26" w14:textId="0EB1A0AF" w:rsidR="00C42B33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</w:p>
    <w:p w14:paraId="6DA464B6" w14:textId="68C45390" w:rsidR="00C42B33" w:rsidRPr="00CE7A5E" w:rsidRDefault="00C42B33" w:rsidP="00C42B33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отчество (если таково имеется) и место жительства опекуна. попечителя, приемного родителя, родителя-воспитателя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56B88856" w14:textId="58C93389" w:rsidR="00D93570" w:rsidRPr="00CE7A5E" w:rsidRDefault="0028301C" w:rsidP="00D93570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</w:t>
      </w:r>
      <w:r w:rsidR="00D93570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 .</w:t>
      </w:r>
    </w:p>
    <w:p w14:paraId="00532C94" w14:textId="77777777" w:rsidR="00D93570" w:rsidRPr="00CE7A5E" w:rsidRDefault="00D93570" w:rsidP="00D93570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1E1DB5F" w14:textId="637EF8F7" w:rsidR="00D93570" w:rsidRPr="00CE7A5E" w:rsidRDefault="00D93570" w:rsidP="00CE7A5E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детьми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мы (я) познакомились (познакомился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(ась)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) 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</w:p>
    <w:p w14:paraId="20A9886F" w14:textId="31BA2185" w:rsidR="00D93570" w:rsidRPr="00CE7A5E" w:rsidRDefault="00D93570" w:rsidP="00D93570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когда, где и при каких обстоятельствах </w:t>
      </w:r>
    </w:p>
    <w:p w14:paraId="22E3BFA8" w14:textId="39383F70" w:rsidR="00D93570" w:rsidRPr="00CE7A5E" w:rsidRDefault="00D93570" w:rsidP="00D93570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</w:p>
    <w:p w14:paraId="163C57F7" w14:textId="2B8BB0D6" w:rsidR="009C4862" w:rsidRPr="00CE7A5E" w:rsidRDefault="00C8114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семья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познакомилась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с ребенком (детьми)</w:t>
      </w:r>
    </w:p>
    <w:p w14:paraId="45C299B9" w14:textId="77777777" w:rsidR="0028301C" w:rsidRDefault="00C17989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</w:t>
      </w:r>
    </w:p>
    <w:p w14:paraId="24076098" w14:textId="7C047731" w:rsidR="00C17989" w:rsidRPr="00CE7A5E" w:rsidRDefault="0028301C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4A117418" w14:textId="77777777" w:rsidR="00C17989" w:rsidRPr="00CE7A5E" w:rsidRDefault="00C17989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A9FA47F" w14:textId="7F2A3414" w:rsidR="001501CC" w:rsidRPr="00CE7A5E" w:rsidRDefault="001501C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Обстоятельства, обосновывающие просьбу о передаче несовершеннолетн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их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детей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в семью ____________________________________</w:t>
      </w:r>
      <w:r w:rsidR="00E139D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</w:t>
      </w:r>
    </w:p>
    <w:p w14:paraId="59EAFCCB" w14:textId="77777777" w:rsidR="00591375" w:rsidRPr="00CE7A5E" w:rsidRDefault="00591375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E93B50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E93B50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обстоятельства. время и продолжительность знакомства с несовершеннолетним ребенком, мотивы приема </w:t>
      </w:r>
    </w:p>
    <w:p w14:paraId="0331904D" w14:textId="1227D895" w:rsidR="00591375" w:rsidRPr="00CE7A5E" w:rsidRDefault="00591375" w:rsidP="00591375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79766590" w14:textId="26F0E944" w:rsidR="00E93B50" w:rsidRPr="00CE7A5E" w:rsidRDefault="00E93B50" w:rsidP="00591375">
      <w:pPr>
        <w:pStyle w:val="aa"/>
        <w:ind w:firstLine="708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ребенка в семью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4E2345D0" w14:textId="181C712A" w:rsidR="001501CC" w:rsidRPr="00CE7A5E" w:rsidRDefault="001501CC" w:rsidP="001501CC">
      <w:pPr>
        <w:pStyle w:val="aa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3A3A2A2F" w14:textId="77777777" w:rsidR="005C3D16" w:rsidRPr="00CE7A5E" w:rsidRDefault="005C3D16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663FBDA0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Обязуемся (обязуюсь) после установления международной опеки, попечительства над несовершеннолетним ребенком:</w:t>
      </w:r>
    </w:p>
    <w:p w14:paraId="365A9F48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создать условия, необходимые для его воспитания и развития;</w:t>
      </w:r>
    </w:p>
    <w:p w14:paraId="4D9D662C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в месячный срок после прибытия несовершеннолетнего ребенка в государство постоянного проживания поставить его на учет в консульском учреждении либо дипломатическом представительстве Республики Беларусь;</w:t>
      </w:r>
    </w:p>
    <w:p w14:paraId="2A6577BC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не препятствовать посещениям семьи в течение всего периода опеки, попечительства компетентными органами (организациями) нашей страны с целью осуществления контроля за условиями его жизни и воспитания;</w:t>
      </w:r>
    </w:p>
    <w:p w14:paraId="780D55A8" w14:textId="11AF214B" w:rsidR="0037747C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в случае перемены места жительства в течение всего периода опеки, попечительства сообщать об этом в Национальный центр усыновления Министерства образования Республики Беларусь.</w:t>
      </w:r>
    </w:p>
    <w:p w14:paraId="6756DDD4" w14:textId="77777777" w:rsidR="0028301C" w:rsidRPr="000B3937" w:rsidRDefault="0028301C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C0FF601" w14:textId="77777777" w:rsidR="000B3937" w:rsidRPr="000B3937" w:rsidRDefault="000B3937" w:rsidP="000B3937">
      <w:pPr>
        <w:pStyle w:val="newncpi0"/>
      </w:pPr>
      <w:r w:rsidRPr="000B3937">
        <w:t>_____________________________________</w:t>
      </w:r>
    </w:p>
    <w:p w14:paraId="2B5D40C2" w14:textId="561BE512" w:rsidR="000B3937" w:rsidRPr="000B3937" w:rsidRDefault="000B3937" w:rsidP="000B3937">
      <w:pPr>
        <w:pStyle w:val="undline"/>
        <w:ind w:firstLine="181"/>
        <w:jc w:val="lef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  <w:lang w:val="ru-RU"/>
        </w:rPr>
        <w:t xml:space="preserve">     </w:t>
      </w:r>
      <w:r w:rsidRPr="000B3937">
        <w:rPr>
          <w:sz w:val="28"/>
          <w:szCs w:val="28"/>
          <w:vertAlign w:val="superscript"/>
        </w:rPr>
        <w:t>(подписи кандидатов в опекуны, попечители)</w:t>
      </w:r>
    </w:p>
    <w:p w14:paraId="338A1563" w14:textId="78D87793" w:rsidR="000B3937" w:rsidRPr="000B3937" w:rsidRDefault="000B3937" w:rsidP="000B3937">
      <w:pPr>
        <w:pStyle w:val="newncpi0"/>
      </w:pPr>
      <w:r w:rsidRPr="000B3937">
        <w:t>«_</w:t>
      </w:r>
      <w:r>
        <w:rPr>
          <w:lang w:val="ru-RU"/>
        </w:rPr>
        <w:t>___</w:t>
      </w:r>
      <w:r w:rsidRPr="000B3937">
        <w:t>_» _________________ 20_</w:t>
      </w:r>
      <w:r>
        <w:rPr>
          <w:lang w:val="ru-RU"/>
        </w:rPr>
        <w:t>__</w:t>
      </w:r>
      <w:r w:rsidRPr="000B3937">
        <w:t>_ г.</w:t>
      </w:r>
    </w:p>
    <w:p w14:paraId="4768C9C9" w14:textId="77777777" w:rsidR="000B3937" w:rsidRDefault="000B3937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3D2E0AA6" w14:textId="77777777" w:rsidR="000B3937" w:rsidRPr="00CE7A5E" w:rsidRDefault="000B3937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1071203D" w14:textId="77777777" w:rsidR="00CE7A5E" w:rsidRPr="00CE7A5E" w:rsidRDefault="00CE7A5E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329C1115" w14:textId="77777777" w:rsidR="009C4862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sectPr w:rsidR="009C4862" w:rsidSect="00770F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2411B" w14:textId="77777777" w:rsidR="007C1440" w:rsidRDefault="007C1440" w:rsidP="00A83581">
      <w:r>
        <w:separator/>
      </w:r>
    </w:p>
  </w:endnote>
  <w:endnote w:type="continuationSeparator" w:id="0">
    <w:p w14:paraId="579B2E5C" w14:textId="77777777" w:rsidR="007C1440" w:rsidRDefault="007C144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7FC8F" w14:textId="77777777" w:rsidR="007C1440" w:rsidRDefault="007C1440" w:rsidP="00A83581">
      <w:r>
        <w:separator/>
      </w:r>
    </w:p>
  </w:footnote>
  <w:footnote w:type="continuationSeparator" w:id="0">
    <w:p w14:paraId="0A12C53E" w14:textId="77777777" w:rsidR="007C1440" w:rsidRDefault="007C144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659956">
    <w:abstractNumId w:val="3"/>
  </w:num>
  <w:num w:numId="2" w16cid:durableId="44379646">
    <w:abstractNumId w:val="0"/>
  </w:num>
  <w:num w:numId="3" w16cid:durableId="1014649446">
    <w:abstractNumId w:val="2"/>
  </w:num>
  <w:num w:numId="4" w16cid:durableId="549803950">
    <w:abstractNumId w:val="1"/>
  </w:num>
  <w:num w:numId="5" w16cid:durableId="640309033">
    <w:abstractNumId w:val="5"/>
  </w:num>
  <w:num w:numId="6" w16cid:durableId="1411659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8017F"/>
    <w:rsid w:val="000A1277"/>
    <w:rsid w:val="000B3937"/>
    <w:rsid w:val="000C6C8B"/>
    <w:rsid w:val="001259FD"/>
    <w:rsid w:val="001501CC"/>
    <w:rsid w:val="002321F1"/>
    <w:rsid w:val="002442CD"/>
    <w:rsid w:val="002805ED"/>
    <w:rsid w:val="0028301C"/>
    <w:rsid w:val="00294E0C"/>
    <w:rsid w:val="002A4DCD"/>
    <w:rsid w:val="00375C07"/>
    <w:rsid w:val="0037747C"/>
    <w:rsid w:val="003822D1"/>
    <w:rsid w:val="003F624A"/>
    <w:rsid w:val="004B7A0A"/>
    <w:rsid w:val="004D5F45"/>
    <w:rsid w:val="00567801"/>
    <w:rsid w:val="00574E40"/>
    <w:rsid w:val="00591375"/>
    <w:rsid w:val="005A4B03"/>
    <w:rsid w:val="005A77D9"/>
    <w:rsid w:val="005C3D16"/>
    <w:rsid w:val="0060190E"/>
    <w:rsid w:val="006A488C"/>
    <w:rsid w:val="00701ECA"/>
    <w:rsid w:val="00744A56"/>
    <w:rsid w:val="00754EB4"/>
    <w:rsid w:val="00770F69"/>
    <w:rsid w:val="007816CA"/>
    <w:rsid w:val="0079517F"/>
    <w:rsid w:val="007C1440"/>
    <w:rsid w:val="007C5B8D"/>
    <w:rsid w:val="008218B2"/>
    <w:rsid w:val="00883AB7"/>
    <w:rsid w:val="00926AE6"/>
    <w:rsid w:val="00965ABD"/>
    <w:rsid w:val="00977746"/>
    <w:rsid w:val="009C4862"/>
    <w:rsid w:val="00A44450"/>
    <w:rsid w:val="00A80C3E"/>
    <w:rsid w:val="00A83581"/>
    <w:rsid w:val="00A83A1B"/>
    <w:rsid w:val="00AB783D"/>
    <w:rsid w:val="00AD1BDC"/>
    <w:rsid w:val="00B35DAB"/>
    <w:rsid w:val="00BA203B"/>
    <w:rsid w:val="00C17989"/>
    <w:rsid w:val="00C36C4A"/>
    <w:rsid w:val="00C420FC"/>
    <w:rsid w:val="00C42B33"/>
    <w:rsid w:val="00C709EF"/>
    <w:rsid w:val="00C81143"/>
    <w:rsid w:val="00C94217"/>
    <w:rsid w:val="00CB15D6"/>
    <w:rsid w:val="00CC150C"/>
    <w:rsid w:val="00CD2242"/>
    <w:rsid w:val="00CE7A5E"/>
    <w:rsid w:val="00CF772F"/>
    <w:rsid w:val="00D00413"/>
    <w:rsid w:val="00D25348"/>
    <w:rsid w:val="00D83463"/>
    <w:rsid w:val="00D90E60"/>
    <w:rsid w:val="00D93570"/>
    <w:rsid w:val="00DC156D"/>
    <w:rsid w:val="00DC639C"/>
    <w:rsid w:val="00DD623A"/>
    <w:rsid w:val="00E139D7"/>
    <w:rsid w:val="00E46A2A"/>
    <w:rsid w:val="00E7454F"/>
    <w:rsid w:val="00E93B50"/>
    <w:rsid w:val="00EB2A7E"/>
    <w:rsid w:val="00EC7A04"/>
    <w:rsid w:val="00EE1FD7"/>
    <w:rsid w:val="00F523A1"/>
    <w:rsid w:val="00FB0D40"/>
    <w:rsid w:val="00FC785D"/>
    <w:rsid w:val="00FD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EB48E"/>
  <w15:docId w15:val="{E3C1DC5A-C1F2-4F65-ADC5-7C6497DE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  <w:style w:type="paragraph" w:styleId="ab">
    <w:name w:val="header"/>
    <w:basedOn w:val="a"/>
    <w:link w:val="ac"/>
    <w:uiPriority w:val="99"/>
    <w:unhideWhenUsed/>
    <w:rsid w:val="001259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259FD"/>
    <w:rPr>
      <w:lang w:val="en-US"/>
    </w:rPr>
  </w:style>
  <w:style w:type="paragraph" w:styleId="ad">
    <w:name w:val="footer"/>
    <w:basedOn w:val="a"/>
    <w:link w:val="ae"/>
    <w:uiPriority w:val="99"/>
    <w:unhideWhenUsed/>
    <w:rsid w:val="001259F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59FD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926AE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26AE6"/>
    <w:rPr>
      <w:rFonts w:ascii="Segoe UI" w:hAnsi="Segoe UI" w:cs="Segoe UI"/>
      <w:sz w:val="18"/>
      <w:szCs w:val="18"/>
      <w:lang w:val="en-US"/>
    </w:rPr>
  </w:style>
  <w:style w:type="paragraph" w:customStyle="1" w:styleId="newncpi0">
    <w:name w:val="newncpi0"/>
    <w:basedOn w:val="a"/>
    <w:rsid w:val="000B3937"/>
    <w:pPr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0B3937"/>
    <w:pPr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onestring">
    <w:name w:val="onestring"/>
    <w:basedOn w:val="a"/>
    <w:rsid w:val="000B3937"/>
    <w:pPr>
      <w:jc w:val="right"/>
    </w:pPr>
    <w:rPr>
      <w:rFonts w:ascii="Times New Roman" w:eastAsia="Times New Roman" w:hAnsi="Times New Roman" w:cs="Times New Roman"/>
      <w:lang w:val="ru-BY" w:eastAsia="ru-BY"/>
    </w:rPr>
  </w:style>
  <w:style w:type="paragraph" w:customStyle="1" w:styleId="append">
    <w:name w:val="append"/>
    <w:basedOn w:val="a"/>
    <w:rsid w:val="000B3937"/>
    <w:rPr>
      <w:rFonts w:ascii="Times New Roman" w:eastAsia="Times New Roman" w:hAnsi="Times New Roman" w:cs="Times New Roman"/>
      <w:lang w:val="ru-BY" w:eastAsia="ru-BY"/>
    </w:rPr>
  </w:style>
  <w:style w:type="paragraph" w:customStyle="1" w:styleId="append1">
    <w:name w:val="append1"/>
    <w:basedOn w:val="a"/>
    <w:rsid w:val="000B3937"/>
    <w:pPr>
      <w:spacing w:after="28"/>
    </w:pPr>
    <w:rPr>
      <w:rFonts w:ascii="Times New Roman" w:eastAsia="Times New Roman" w:hAnsi="Times New Roman" w:cs="Times New Roman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5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3B4F6-2333-439E-83E6-F72C6CEA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3</cp:lastModifiedBy>
  <cp:revision>2</cp:revision>
  <cp:lastPrinted>2024-04-29T07:49:00Z</cp:lastPrinted>
  <dcterms:created xsi:type="dcterms:W3CDTF">2026-03-05T08:04:00Z</dcterms:created>
  <dcterms:modified xsi:type="dcterms:W3CDTF">2026-03-05T08:04:00Z</dcterms:modified>
</cp:coreProperties>
</file>